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Подольск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92.50.008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"Западный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Таврида - Приморский - Береговое -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Таврида - Приморский - Береговое -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"Западный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